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11023" w:type="dxa"/>
        <w:tblLook w:val="04A0" w:firstRow="1" w:lastRow="0" w:firstColumn="1" w:lastColumn="0" w:noHBand="0" w:noVBand="1"/>
      </w:tblPr>
      <w:tblGrid>
        <w:gridCol w:w="5211"/>
        <w:gridCol w:w="1843"/>
        <w:gridCol w:w="284"/>
        <w:gridCol w:w="3685"/>
      </w:tblGrid>
      <w:tr w:rsidR="006203D5" w:rsidRPr="006203D5" w14:paraId="7792A02C" w14:textId="77777777" w:rsidTr="00FD37A9">
        <w:tc>
          <w:tcPr>
            <w:tcW w:w="110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7C6746" w14:textId="3F000A6E" w:rsidR="006203D5" w:rsidRPr="006203D5" w:rsidRDefault="006203D5" w:rsidP="006203D5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3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NUTEISTOJO ASMENS ĮSKAITOS KORTELĖ</w:t>
            </w:r>
          </w:p>
        </w:tc>
      </w:tr>
      <w:tr w:rsidR="006203D5" w:rsidRPr="006203D5" w14:paraId="54D64D07" w14:textId="77777777" w:rsidTr="00FD37A9">
        <w:tc>
          <w:tcPr>
            <w:tcW w:w="110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10428F" w14:textId="45DDCDFF" w:rsidR="006203D5" w:rsidRPr="006203D5" w:rsidRDefault="006203D5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</w:tr>
      <w:tr w:rsidR="00FD37A9" w:rsidRPr="006203D5" w14:paraId="08367BF7" w14:textId="77777777" w:rsidTr="00FD37A9"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5E0A8" w14:textId="1091DD8A" w:rsidR="00FD37A9" w:rsidRPr="006203D5" w:rsidRDefault="00FD37A9" w:rsidP="006203D5">
            <w:pPr>
              <w:pStyle w:val="Sraopastraipa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</w:rPr>
            </w:pPr>
            <w:r w:rsidRPr="006203D5">
              <w:rPr>
                <w:rFonts w:ascii="Times New Roman" w:hAnsi="Times New Roman" w:cs="Times New Roman"/>
              </w:rPr>
              <w:t>Asmens kodas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6213" w14:textId="2D0E0639" w:rsidR="00FD37A9" w:rsidRPr="006203D5" w:rsidRDefault="00FD37A9" w:rsidP="006203D5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6203D5">
              <w:rPr>
                <w:rFonts w:ascii="Times New Roman" w:hAnsi="Times New Roman" w:cs="Times New Roman"/>
              </w:rPr>
              <w:t>Fotonuotraukos vieta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200B1901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752F7" w14:textId="1F2EA7D9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Asmens bylos Nr.</w:t>
            </w:r>
          </w:p>
        </w:tc>
      </w:tr>
      <w:tr w:rsidR="00FD37A9" w:rsidRPr="006203D5" w14:paraId="5C9DC548" w14:textId="77777777" w:rsidTr="00FD37A9">
        <w:tc>
          <w:tcPr>
            <w:tcW w:w="5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3E68FB" w14:textId="50328F5A" w:rsidR="00FD37A9" w:rsidRPr="006203D5" w:rsidRDefault="00FD37A9" w:rsidP="006203D5">
            <w:pPr>
              <w:pStyle w:val="Sraopastraipa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</w:rPr>
            </w:pPr>
            <w:r w:rsidRPr="006203D5">
              <w:rPr>
                <w:rFonts w:ascii="Times New Roman" w:hAnsi="Times New Roman" w:cs="Times New Roman"/>
              </w:rPr>
              <w:t>Vardas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4322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right w:val="nil"/>
            </w:tcBorders>
          </w:tcPr>
          <w:p w14:paraId="5B21FE48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257C4" w14:textId="2F8232EE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Baudž</w:t>
            </w:r>
            <w:proofErr w:type="spellEnd"/>
            <w:r>
              <w:rPr>
                <w:rFonts w:ascii="Times New Roman" w:hAnsi="Times New Roman" w:cs="Times New Roman"/>
              </w:rPr>
              <w:t>. b. Nr.</w:t>
            </w:r>
          </w:p>
        </w:tc>
      </w:tr>
      <w:tr w:rsidR="00FD37A9" w:rsidRPr="006203D5" w14:paraId="32991CFD" w14:textId="77777777" w:rsidTr="00FD37A9">
        <w:tc>
          <w:tcPr>
            <w:tcW w:w="5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63526" w14:textId="1076AAD4" w:rsidR="00FD37A9" w:rsidRPr="006203D5" w:rsidRDefault="00FD37A9" w:rsidP="006203D5">
            <w:pPr>
              <w:pStyle w:val="Sraopastraipa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</w:rPr>
            </w:pPr>
            <w:r w:rsidRPr="006203D5">
              <w:rPr>
                <w:rFonts w:ascii="Times New Roman" w:hAnsi="Times New Roman" w:cs="Times New Roman"/>
              </w:rPr>
              <w:t>Pavardė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AC0D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right w:val="nil"/>
            </w:tcBorders>
          </w:tcPr>
          <w:p w14:paraId="1E260251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23FDF" w14:textId="33C1D668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Proceso Nr.</w:t>
            </w:r>
          </w:p>
        </w:tc>
      </w:tr>
      <w:tr w:rsidR="00FD37A9" w:rsidRPr="006203D5" w14:paraId="258C912C" w14:textId="77777777" w:rsidTr="00FD37A9">
        <w:tc>
          <w:tcPr>
            <w:tcW w:w="5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F9DA9F" w14:textId="7E2168F8" w:rsidR="00FD37A9" w:rsidRPr="006203D5" w:rsidRDefault="00FD37A9" w:rsidP="006203D5">
            <w:pPr>
              <w:pStyle w:val="Sraopastraipa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</w:rPr>
            </w:pPr>
            <w:r w:rsidRPr="006203D5">
              <w:rPr>
                <w:rFonts w:ascii="Times New Roman" w:hAnsi="Times New Roman" w:cs="Times New Roman"/>
              </w:rPr>
              <w:t>Gimimo data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CEE5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right w:val="nil"/>
            </w:tcBorders>
          </w:tcPr>
          <w:p w14:paraId="6138A6D0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1E575" w14:textId="388D88DD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</w:tr>
      <w:tr w:rsidR="00FD37A9" w:rsidRPr="006203D5" w14:paraId="6E289BD7" w14:textId="77777777" w:rsidTr="00FD37A9">
        <w:tc>
          <w:tcPr>
            <w:tcW w:w="5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AA0C65" w14:textId="670EC1CD" w:rsidR="00FD37A9" w:rsidRPr="006203D5" w:rsidRDefault="00FD37A9" w:rsidP="006203D5">
            <w:pPr>
              <w:pStyle w:val="Sraopastraipa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Gimimo vieta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3623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right w:val="nil"/>
            </w:tcBorders>
          </w:tcPr>
          <w:p w14:paraId="09A61121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EBC671" w14:textId="4F01FB8B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Lygtinis paleidimas</w:t>
            </w:r>
          </w:p>
        </w:tc>
      </w:tr>
      <w:tr w:rsidR="00FD37A9" w:rsidRPr="006203D5" w14:paraId="351E1086" w14:textId="77777777" w:rsidTr="00FD37A9">
        <w:tc>
          <w:tcPr>
            <w:tcW w:w="5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F6930" w14:textId="46FF9E4C" w:rsidR="00FD37A9" w:rsidRPr="006203D5" w:rsidRDefault="00FD37A9" w:rsidP="006203D5">
            <w:pPr>
              <w:pStyle w:val="Sraopastraipa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Pilietybė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276F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right w:val="nil"/>
            </w:tcBorders>
          </w:tcPr>
          <w:p w14:paraId="6DE17AC9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2CB4BA" w14:textId="79E96378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</w:tr>
      <w:tr w:rsidR="00FD37A9" w:rsidRPr="006203D5" w14:paraId="7177ED7D" w14:textId="77777777" w:rsidTr="00FD37A9">
        <w:tc>
          <w:tcPr>
            <w:tcW w:w="5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AC6FBA" w14:textId="33392E3B" w:rsidR="00FD37A9" w:rsidRPr="006203D5" w:rsidRDefault="00FD37A9" w:rsidP="006203D5">
            <w:pPr>
              <w:pStyle w:val="Sraopastraipa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Gyvenamoji vieta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EBD0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right w:val="nil"/>
            </w:tcBorders>
          </w:tcPr>
          <w:p w14:paraId="2143E29A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18214" w14:textId="405D1BD8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</w:tr>
      <w:tr w:rsidR="00FD37A9" w:rsidRPr="006203D5" w14:paraId="0C857182" w14:textId="77777777" w:rsidTr="00FD37A9">
        <w:tc>
          <w:tcPr>
            <w:tcW w:w="5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DEC567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D6F6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right w:val="nil"/>
            </w:tcBorders>
          </w:tcPr>
          <w:p w14:paraId="2070C20C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E6D56" w14:textId="4458DF06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</w:tr>
      <w:tr w:rsidR="00FD37A9" w:rsidRPr="006203D5" w14:paraId="3DE8D1C4" w14:textId="77777777" w:rsidTr="00FD37A9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690858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right w:val="nil"/>
            </w:tcBorders>
          </w:tcPr>
          <w:p w14:paraId="0E7FFC39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1FC4C" w14:textId="20D10A2C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</w:tr>
      <w:tr w:rsidR="00FD37A9" w:rsidRPr="006203D5" w14:paraId="640B6C8B" w14:textId="77777777" w:rsidTr="00FD37A9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A98908" w14:textId="09A6C016" w:rsidR="00FD37A9" w:rsidRPr="006203D5" w:rsidRDefault="00FD37A9" w:rsidP="006203D5">
            <w:pPr>
              <w:pStyle w:val="Sraopastraipa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Darbovietė, pareigos</w:t>
            </w:r>
          </w:p>
        </w:tc>
        <w:tc>
          <w:tcPr>
            <w:tcW w:w="284" w:type="dxa"/>
            <w:vMerge/>
            <w:tcBorders>
              <w:top w:val="nil"/>
              <w:left w:val="nil"/>
              <w:right w:val="nil"/>
            </w:tcBorders>
          </w:tcPr>
          <w:p w14:paraId="7FCF98FB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FAC95A" w14:textId="5EFBE00F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</w:tr>
      <w:tr w:rsidR="00FD37A9" w:rsidRPr="006203D5" w14:paraId="4DAD214F" w14:textId="77777777" w:rsidTr="00FD37A9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FA75A0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right w:val="nil"/>
            </w:tcBorders>
          </w:tcPr>
          <w:p w14:paraId="02D561CE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7F2B4D" w14:textId="5A2CC6D9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</w:tr>
      <w:tr w:rsidR="00FD37A9" w:rsidRPr="006203D5" w14:paraId="79045218" w14:textId="77777777" w:rsidTr="00FD37A9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E76B6E" w14:textId="0449C6DA" w:rsidR="00FD37A9" w:rsidRPr="006203D5" w:rsidRDefault="00FD37A9" w:rsidP="006203D5">
            <w:pPr>
              <w:pStyle w:val="Sraopastraipa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Šeimyninė padėtis</w:t>
            </w:r>
          </w:p>
        </w:tc>
        <w:tc>
          <w:tcPr>
            <w:tcW w:w="284" w:type="dxa"/>
            <w:vMerge/>
            <w:tcBorders>
              <w:top w:val="nil"/>
              <w:left w:val="nil"/>
              <w:right w:val="nil"/>
            </w:tcBorders>
          </w:tcPr>
          <w:p w14:paraId="12CD6118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111FF9" w14:textId="4F15CFB0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</w:tr>
      <w:tr w:rsidR="00FD37A9" w:rsidRPr="006203D5" w14:paraId="2CA024B1" w14:textId="77777777" w:rsidTr="00FD37A9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DB534F" w14:textId="1A7A7989" w:rsidR="00FD37A9" w:rsidRPr="006203D5" w:rsidRDefault="00FD37A9" w:rsidP="006203D5">
            <w:pPr>
              <w:pStyle w:val="Sraopastraipa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Nuteistas (-a)</w:t>
            </w:r>
          </w:p>
        </w:tc>
        <w:tc>
          <w:tcPr>
            <w:tcW w:w="284" w:type="dxa"/>
            <w:vMerge/>
            <w:tcBorders>
              <w:top w:val="nil"/>
              <w:left w:val="nil"/>
              <w:right w:val="nil"/>
            </w:tcBorders>
          </w:tcPr>
          <w:p w14:paraId="1E70D17A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17E45A" w14:textId="6C128B24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</w:tr>
      <w:tr w:rsidR="00FD37A9" w:rsidRPr="006203D5" w14:paraId="68D288E9" w14:textId="77777777" w:rsidTr="00FD37A9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BFD3F7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right w:val="nil"/>
            </w:tcBorders>
          </w:tcPr>
          <w:p w14:paraId="2FAF1EDA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33A876" w14:textId="6920F049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</w:tr>
      <w:tr w:rsidR="00FD37A9" w:rsidRPr="006203D5" w14:paraId="2440A6F7" w14:textId="77777777" w:rsidTr="00FD37A9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6DC75C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right w:val="nil"/>
            </w:tcBorders>
          </w:tcPr>
          <w:p w14:paraId="53A47BDC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5E21F" w14:textId="6C3F4E1C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</w:tr>
      <w:tr w:rsidR="00FD37A9" w:rsidRPr="006203D5" w14:paraId="21266644" w14:textId="77777777" w:rsidTr="00FD37A9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DD7A0F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right w:val="nil"/>
            </w:tcBorders>
          </w:tcPr>
          <w:p w14:paraId="2A636C82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07E9F" w14:textId="68309224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</w:tr>
      <w:tr w:rsidR="00FD37A9" w:rsidRPr="006203D5" w14:paraId="1EB5A044" w14:textId="77777777" w:rsidTr="00FD37A9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5D6CA" w14:textId="6D29E3D2" w:rsidR="00FD37A9" w:rsidRPr="006203D5" w:rsidRDefault="00FD37A9" w:rsidP="006203D5">
            <w:pPr>
              <w:pStyle w:val="Sraopastraipa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Papildoma bausmė</w:t>
            </w:r>
          </w:p>
        </w:tc>
        <w:tc>
          <w:tcPr>
            <w:tcW w:w="284" w:type="dxa"/>
            <w:vMerge/>
            <w:tcBorders>
              <w:top w:val="nil"/>
              <w:left w:val="nil"/>
              <w:right w:val="nil"/>
            </w:tcBorders>
          </w:tcPr>
          <w:p w14:paraId="1508FFD4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DDF2BA" w14:textId="775F1080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</w:tr>
      <w:tr w:rsidR="00FD37A9" w:rsidRPr="006203D5" w14:paraId="2A9AA113" w14:textId="77777777" w:rsidTr="00FD37A9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FFFE8" w14:textId="1A53ABB8" w:rsidR="00FD37A9" w:rsidRPr="006203D5" w:rsidRDefault="00FD37A9" w:rsidP="00527C67">
            <w:pPr>
              <w:pStyle w:val="Sraopastraipa"/>
              <w:tabs>
                <w:tab w:val="left" w:pos="284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right w:val="nil"/>
            </w:tcBorders>
          </w:tcPr>
          <w:p w14:paraId="0061604F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694C22" w14:textId="154B2F46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</w:tr>
      <w:tr w:rsidR="00FD37A9" w:rsidRPr="006203D5" w14:paraId="14AC1CB1" w14:textId="77777777" w:rsidTr="00FD37A9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79ACA" w14:textId="16EF7582" w:rsidR="00FD37A9" w:rsidRPr="006203D5" w:rsidRDefault="00527C67" w:rsidP="00527C67">
            <w:pPr>
              <w:pStyle w:val="Sraopastraipa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Įrašas apie bausmės pakeitimą</w:t>
            </w:r>
          </w:p>
        </w:tc>
        <w:tc>
          <w:tcPr>
            <w:tcW w:w="284" w:type="dxa"/>
            <w:vMerge/>
            <w:tcBorders>
              <w:top w:val="nil"/>
              <w:left w:val="nil"/>
              <w:right w:val="nil"/>
            </w:tcBorders>
          </w:tcPr>
          <w:p w14:paraId="65ABEA97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A3DA8" w14:textId="32B85BF1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</w:tr>
      <w:tr w:rsidR="00FD37A9" w:rsidRPr="006203D5" w14:paraId="7AB2BE4A" w14:textId="77777777" w:rsidTr="00FD37A9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4E1F3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right w:val="nil"/>
            </w:tcBorders>
          </w:tcPr>
          <w:p w14:paraId="1555D720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6D2F0C" w14:textId="0F539A5F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</w:tr>
      <w:tr w:rsidR="00FD37A9" w:rsidRPr="006203D5" w14:paraId="5BE70F35" w14:textId="77777777" w:rsidTr="00FD37A9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3BDA2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right w:val="nil"/>
            </w:tcBorders>
          </w:tcPr>
          <w:p w14:paraId="14FBCB60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EBF20" w14:textId="192AAB56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</w:tr>
      <w:tr w:rsidR="00FD37A9" w:rsidRPr="006203D5" w14:paraId="7759E9B1" w14:textId="77777777" w:rsidTr="00FD37A9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8BE1BA" w14:textId="2AA88C09" w:rsidR="00FD37A9" w:rsidRPr="00FD37A9" w:rsidRDefault="00FD37A9" w:rsidP="00527C67">
            <w:pPr>
              <w:pStyle w:val="Sraopastraipa"/>
              <w:tabs>
                <w:tab w:val="left" w:pos="284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right w:val="nil"/>
            </w:tcBorders>
          </w:tcPr>
          <w:p w14:paraId="155F81CD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03582A" w14:textId="77777777" w:rsidR="00FD37A9" w:rsidRPr="006203D5" w:rsidRDefault="00FD37A9" w:rsidP="006203D5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</w:tr>
      <w:tr w:rsidR="00FD37A9" w:rsidRPr="006203D5" w14:paraId="5CCDE635" w14:textId="77777777" w:rsidTr="00FD37A9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39FFFB" w14:textId="1F110D03" w:rsidR="00FD37A9" w:rsidRPr="006203D5" w:rsidRDefault="00527C67" w:rsidP="00FD37A9">
            <w:pPr>
              <w:pStyle w:val="Sraopastraipa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Bausmės pradžia</w:t>
            </w:r>
          </w:p>
        </w:tc>
        <w:tc>
          <w:tcPr>
            <w:tcW w:w="284" w:type="dxa"/>
            <w:vMerge/>
            <w:tcBorders>
              <w:top w:val="nil"/>
              <w:left w:val="nil"/>
              <w:right w:val="nil"/>
            </w:tcBorders>
          </w:tcPr>
          <w:p w14:paraId="271DF755" w14:textId="77777777" w:rsidR="00FD37A9" w:rsidRPr="006203D5" w:rsidRDefault="00FD37A9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645BB" w14:textId="77777777" w:rsidR="00FD37A9" w:rsidRPr="006203D5" w:rsidRDefault="00FD37A9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FD37A9" w:rsidRPr="006203D5" w14:paraId="179AEC3D" w14:textId="77777777" w:rsidTr="00527C67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5D619" w14:textId="6EF01DA4" w:rsidR="00FD37A9" w:rsidRPr="006203D5" w:rsidRDefault="00527C67" w:rsidP="00527C67">
            <w:pPr>
              <w:pStyle w:val="Sraopastraipa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Bausmės pabaiga</w:t>
            </w:r>
          </w:p>
        </w:tc>
        <w:tc>
          <w:tcPr>
            <w:tcW w:w="284" w:type="dxa"/>
            <w:vMerge/>
            <w:tcBorders>
              <w:top w:val="nil"/>
              <w:left w:val="nil"/>
              <w:right w:val="nil"/>
            </w:tcBorders>
          </w:tcPr>
          <w:p w14:paraId="5003599E" w14:textId="77777777" w:rsidR="00FD37A9" w:rsidRPr="006203D5" w:rsidRDefault="00FD37A9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91E8C1" w14:textId="77777777" w:rsidR="00FD37A9" w:rsidRPr="006203D5" w:rsidRDefault="00FD37A9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FD37A9" w:rsidRPr="006203D5" w14:paraId="3F68A706" w14:textId="77777777" w:rsidTr="00527C67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4D4ADB" w14:textId="01FA2D69" w:rsidR="00FD37A9" w:rsidRPr="006203D5" w:rsidRDefault="00527C67" w:rsidP="008861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Suimtas</w:t>
            </w:r>
          </w:p>
        </w:tc>
        <w:tc>
          <w:tcPr>
            <w:tcW w:w="284" w:type="dxa"/>
            <w:vMerge/>
            <w:tcBorders>
              <w:top w:val="nil"/>
              <w:left w:val="nil"/>
              <w:right w:val="nil"/>
            </w:tcBorders>
          </w:tcPr>
          <w:p w14:paraId="423D73FF" w14:textId="77777777" w:rsidR="00FD37A9" w:rsidRPr="006203D5" w:rsidRDefault="00FD37A9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97DF91" w14:textId="77777777" w:rsidR="00FD37A9" w:rsidRPr="006203D5" w:rsidRDefault="00FD37A9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FD37A9" w:rsidRPr="006203D5" w14:paraId="623802DF" w14:textId="77777777" w:rsidTr="00527C67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05C95" w14:textId="0DF67D5C" w:rsidR="00FD37A9" w:rsidRPr="006203D5" w:rsidRDefault="00527C67" w:rsidP="008861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Įsiteisėjo</w:t>
            </w: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BC7B9F" w14:textId="77777777" w:rsidR="00FD37A9" w:rsidRPr="006203D5" w:rsidRDefault="00FD37A9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F6525" w14:textId="77777777" w:rsidR="00FD37A9" w:rsidRPr="006203D5" w:rsidRDefault="00FD37A9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527C67" w:rsidRPr="006203D5" w14:paraId="51A576ED" w14:textId="77777777" w:rsidTr="00527C67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C1C3B8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7E39A5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763394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527C67" w:rsidRPr="006203D5" w14:paraId="688A06C1" w14:textId="77777777" w:rsidTr="00527C67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4988FC" w14:textId="0665107C" w:rsidR="00527C67" w:rsidRPr="006203D5" w:rsidRDefault="00384E31" w:rsidP="00384E31">
            <w:pPr>
              <w:pStyle w:val="Sraopastraipa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Išsilavinimas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1906F6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CECED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527C67" w:rsidRPr="006203D5" w14:paraId="639871C7" w14:textId="77777777" w:rsidTr="00527C67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ABAD2D" w14:textId="3DDF8008" w:rsidR="00527C67" w:rsidRPr="006203D5" w:rsidRDefault="00384E31" w:rsidP="00384E31">
            <w:pPr>
              <w:pStyle w:val="Sraopastraipa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Ankstesni teistumai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1F5025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526925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527C67" w:rsidRPr="006203D5" w14:paraId="6533E8E1" w14:textId="77777777" w:rsidTr="00527C67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04F3D0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0A6A5F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FA970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527C67" w:rsidRPr="006203D5" w14:paraId="711A2BB0" w14:textId="77777777" w:rsidTr="00527C67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2F843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0B1B45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222CB7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527C67" w:rsidRPr="006203D5" w14:paraId="58F56035" w14:textId="77777777" w:rsidTr="00527C67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0AFC85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863E48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FF9F8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2C73CB" w:rsidRPr="006203D5" w14:paraId="1D99478B" w14:textId="77777777" w:rsidTr="00527C67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FA73C1" w14:textId="77777777" w:rsidR="002C73CB" w:rsidRPr="006203D5" w:rsidRDefault="002C73CB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37829D" w14:textId="77777777" w:rsidR="002C73CB" w:rsidRPr="006203D5" w:rsidRDefault="002C73CB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A9029" w14:textId="77777777" w:rsidR="002C73CB" w:rsidRPr="006203D5" w:rsidRDefault="002C73CB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2C73CB" w:rsidRPr="006203D5" w14:paraId="525A76C2" w14:textId="77777777" w:rsidTr="00527C67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A6063" w14:textId="77777777" w:rsidR="002C73CB" w:rsidRPr="006203D5" w:rsidRDefault="002C73CB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3074FB" w14:textId="77777777" w:rsidR="002C73CB" w:rsidRPr="006203D5" w:rsidRDefault="002C73CB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0491CF" w14:textId="77777777" w:rsidR="002C73CB" w:rsidRPr="006203D5" w:rsidRDefault="002C73CB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2C73CB" w:rsidRPr="006203D5" w14:paraId="666C9BF0" w14:textId="77777777" w:rsidTr="00527C67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AD208" w14:textId="77777777" w:rsidR="002C73CB" w:rsidRPr="006203D5" w:rsidRDefault="002C73CB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A869C7" w14:textId="77777777" w:rsidR="002C73CB" w:rsidRPr="006203D5" w:rsidRDefault="002C73CB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EECE48" w14:textId="77777777" w:rsidR="002C73CB" w:rsidRPr="006203D5" w:rsidRDefault="002C73CB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527C67" w:rsidRPr="006203D5" w14:paraId="196BCB42" w14:textId="77777777" w:rsidTr="00527C67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5EFB8C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E4DC10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DB201D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527C67" w:rsidRPr="006203D5" w14:paraId="494FC305" w14:textId="77777777" w:rsidTr="00527C67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16AD5" w14:textId="767B408A" w:rsidR="00527C67" w:rsidRPr="006203D5" w:rsidRDefault="00384E31" w:rsidP="00384E31">
            <w:pPr>
              <w:pStyle w:val="Sraopastraipa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Atvyko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4C4EA3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719436" w14:textId="55BE8DE3" w:rsidR="00527C67" w:rsidRPr="006203D5" w:rsidRDefault="00384E31" w:rsidP="00384E31">
            <w:pPr>
              <w:pStyle w:val="Sraopastraipa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Išvyko</w:t>
            </w:r>
          </w:p>
        </w:tc>
      </w:tr>
      <w:tr w:rsidR="00527C67" w:rsidRPr="006203D5" w14:paraId="1D41CC02" w14:textId="77777777" w:rsidTr="00527C67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F963C5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7544F2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E2E395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527C67" w:rsidRPr="006203D5" w14:paraId="44A222CD" w14:textId="77777777" w:rsidTr="00527C67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C2C64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7FACA1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0E6E17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527C67" w:rsidRPr="006203D5" w14:paraId="0D7D4003" w14:textId="77777777" w:rsidTr="00527C67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DE007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282D94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97A14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527C67" w:rsidRPr="006203D5" w14:paraId="389FB519" w14:textId="77777777" w:rsidTr="00527C67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D788D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D67B4F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5677C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527C67" w:rsidRPr="006203D5" w14:paraId="28BC50A8" w14:textId="77777777" w:rsidTr="00527C67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E273D8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830D19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A33A7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527C67" w:rsidRPr="006203D5" w14:paraId="2B69864A" w14:textId="77777777" w:rsidTr="00527C67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EFF57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46A34B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F3434C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527C67" w:rsidRPr="006203D5" w14:paraId="3761C4EC" w14:textId="77777777" w:rsidTr="00527C67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189E5" w14:textId="3F476A13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23D4D4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A8C385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527C67" w:rsidRPr="006203D5" w14:paraId="6704A887" w14:textId="77777777" w:rsidTr="00BA6E8E">
        <w:tc>
          <w:tcPr>
            <w:tcW w:w="70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C5219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76640D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8E778" w14:textId="77777777" w:rsidR="00527C67" w:rsidRPr="006203D5" w:rsidRDefault="00527C67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384E31" w:rsidRPr="006203D5" w14:paraId="0F95B39D" w14:textId="77777777" w:rsidTr="00BA6E8E">
        <w:tc>
          <w:tcPr>
            <w:tcW w:w="110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0C516" w14:textId="7827123D" w:rsidR="00384E31" w:rsidRPr="006203D5" w:rsidRDefault="00384E31" w:rsidP="008861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Paleistas (-a) 20       m.                               d. Paleidimo pagrindas</w:t>
            </w:r>
          </w:p>
        </w:tc>
      </w:tr>
      <w:tr w:rsidR="00384E31" w:rsidRPr="006203D5" w14:paraId="363FD878" w14:textId="77777777" w:rsidTr="00BA6E8E">
        <w:tc>
          <w:tcPr>
            <w:tcW w:w="110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ADBD31" w14:textId="77777777" w:rsidR="00384E31" w:rsidRPr="006203D5" w:rsidRDefault="00384E31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BA6E8E" w:rsidRPr="006203D5" w14:paraId="5572F24E" w14:textId="77777777" w:rsidTr="00BA6E8E">
        <w:tc>
          <w:tcPr>
            <w:tcW w:w="110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B45022" w14:textId="77777777" w:rsidR="00BA6E8E" w:rsidRPr="006203D5" w:rsidRDefault="00BA6E8E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384E31" w:rsidRPr="006203D5" w14:paraId="16DF2218" w14:textId="77777777" w:rsidTr="00BA6E8E">
        <w:tc>
          <w:tcPr>
            <w:tcW w:w="110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EDDC9" w14:textId="77777777" w:rsidR="00384E31" w:rsidRPr="006203D5" w:rsidRDefault="00384E31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BA6E8E" w:rsidRPr="006203D5" w14:paraId="6F33E2DA" w14:textId="77777777" w:rsidTr="00BA6E8E">
        <w:tc>
          <w:tcPr>
            <w:tcW w:w="110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EC8EEC" w14:textId="7AC4F753" w:rsidR="00BA6E8E" w:rsidRPr="006203D5" w:rsidRDefault="00BA6E8E" w:rsidP="008861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Įskaitos kortelę užpildė</w:t>
            </w:r>
          </w:p>
        </w:tc>
      </w:tr>
      <w:tr w:rsidR="00BA6E8E" w:rsidRPr="006203D5" w14:paraId="3C310970" w14:textId="77777777" w:rsidTr="00BA6E8E">
        <w:tc>
          <w:tcPr>
            <w:tcW w:w="110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A2D0CC" w14:textId="7CA94A81" w:rsidR="00BA6E8E" w:rsidRPr="006203D5" w:rsidRDefault="00BA6E8E" w:rsidP="008861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    -        -                                                ________________________                ________________________________</w:t>
            </w:r>
          </w:p>
        </w:tc>
      </w:tr>
      <w:tr w:rsidR="00BA6E8E" w:rsidRPr="006203D5" w14:paraId="65F483B4" w14:textId="77777777" w:rsidTr="00BA6E8E">
        <w:tc>
          <w:tcPr>
            <w:tcW w:w="110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2FCDBD" w14:textId="77777777" w:rsidR="00BA6E8E" w:rsidRPr="006203D5" w:rsidRDefault="00BA6E8E" w:rsidP="008861C7">
            <w:pPr>
              <w:rPr>
                <w:rFonts w:ascii="Times New Roman" w:hAnsi="Times New Roman" w:cs="Times New Roman"/>
              </w:rPr>
            </w:pPr>
          </w:p>
        </w:tc>
      </w:tr>
      <w:tr w:rsidR="00BA6E8E" w:rsidRPr="006203D5" w14:paraId="0E504087" w14:textId="77777777" w:rsidTr="00BA6E8E">
        <w:trPr>
          <w:trHeight w:val="50"/>
        </w:trPr>
        <w:tc>
          <w:tcPr>
            <w:tcW w:w="110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4F2BCE" w14:textId="52D2E643" w:rsidR="00BA6E8E" w:rsidRPr="006203D5" w:rsidRDefault="00BA6E8E" w:rsidP="008861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Kortelėje esančius duomenis patikrinau</w:t>
            </w:r>
          </w:p>
        </w:tc>
      </w:tr>
      <w:tr w:rsidR="00BA6E8E" w:rsidRPr="006203D5" w14:paraId="272E88EB" w14:textId="77777777" w:rsidTr="00BA6E8E">
        <w:tc>
          <w:tcPr>
            <w:tcW w:w="110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B84B53" w14:textId="314DA2DF" w:rsidR="00BA6E8E" w:rsidRPr="006203D5" w:rsidRDefault="00BA6E8E" w:rsidP="008861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    -        -                                               _________________________               ________________________________</w:t>
            </w:r>
          </w:p>
        </w:tc>
      </w:tr>
      <w:tr w:rsidR="00BA6E8E" w:rsidRPr="006203D5" w14:paraId="6BEC57E1" w14:textId="77777777" w:rsidTr="00BA6E8E">
        <w:tc>
          <w:tcPr>
            <w:tcW w:w="110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077A51" w14:textId="77777777" w:rsidR="00BA6E8E" w:rsidRDefault="00BA6E8E" w:rsidP="008861C7">
            <w:pPr>
              <w:rPr>
                <w:rFonts w:ascii="Times New Roman" w:hAnsi="Times New Roman" w:cs="Times New Roman"/>
              </w:rPr>
            </w:pPr>
          </w:p>
        </w:tc>
      </w:tr>
    </w:tbl>
    <w:p w14:paraId="1EBBAFF9" w14:textId="77777777" w:rsidR="00EE5F2E" w:rsidRPr="006203D5" w:rsidRDefault="00EE5F2E" w:rsidP="00C441BD">
      <w:pPr>
        <w:rPr>
          <w:rFonts w:ascii="Times New Roman" w:hAnsi="Times New Roman" w:cs="Times New Roman"/>
        </w:rPr>
      </w:pPr>
    </w:p>
    <w:sectPr w:rsidR="00EE5F2E" w:rsidRPr="006203D5" w:rsidSect="00FD37A9">
      <w:pgSz w:w="11906" w:h="8391" w:orient="landscape" w:code="11"/>
      <w:pgMar w:top="426" w:right="720" w:bottom="284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968B7"/>
    <w:multiLevelType w:val="hybridMultilevel"/>
    <w:tmpl w:val="0360BE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1A40F3"/>
    <w:multiLevelType w:val="hybridMultilevel"/>
    <w:tmpl w:val="85C2D65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222165">
    <w:abstractNumId w:val="0"/>
  </w:num>
  <w:num w:numId="2" w16cid:durableId="916474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3D5"/>
    <w:rsid w:val="002C73CB"/>
    <w:rsid w:val="00384E31"/>
    <w:rsid w:val="00527C67"/>
    <w:rsid w:val="006203D5"/>
    <w:rsid w:val="00BA6E8E"/>
    <w:rsid w:val="00C137AB"/>
    <w:rsid w:val="00C441BD"/>
    <w:rsid w:val="00EE5F2E"/>
    <w:rsid w:val="00FD3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D45DB"/>
  <w15:chartTrackingRefBased/>
  <w15:docId w15:val="{7C5D973E-EE4E-42CF-A93C-8E097B4D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20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6203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637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Julija Bardzilauskienė</dc:creator>
  <cp:keywords/>
  <dc:description/>
  <cp:lastModifiedBy>Tomas Masiulionis</cp:lastModifiedBy>
  <cp:revision>2</cp:revision>
  <dcterms:created xsi:type="dcterms:W3CDTF">2023-07-13T07:29:00Z</dcterms:created>
  <dcterms:modified xsi:type="dcterms:W3CDTF">2023-08-01T10:23:00Z</dcterms:modified>
</cp:coreProperties>
</file>